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1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13"/>
        <w:gridCol w:w="2611"/>
        <w:gridCol w:w="2618"/>
        <w:gridCol w:w="2614"/>
      </w:tblGrid>
      <w:tr w:rsidR="00450B57" w:rsidRPr="00DE32F6" w14:paraId="30A98BBC" w14:textId="77777777" w:rsidTr="00334368">
        <w:trPr>
          <w:trHeight w:val="3396"/>
        </w:trPr>
        <w:tc>
          <w:tcPr>
            <w:tcW w:w="2637" w:type="dxa"/>
          </w:tcPr>
          <w:p w14:paraId="74652CEC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He’s the actor whose films I like most.</w:t>
            </w:r>
          </w:p>
          <w:p w14:paraId="687955D0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1DE04FA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D719A54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A3A4222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8080658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BCBC59" wp14:editId="2C927B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818515</wp:posOffset>
                      </wp:positionV>
                      <wp:extent cx="1516380" cy="1403985"/>
                      <wp:effectExtent l="0" t="0" r="26670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163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DC537" w14:textId="77777777" w:rsidR="00450B57" w:rsidRPr="002E6207" w:rsidRDefault="00450B57" w:rsidP="00450B57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</w:rPr>
                                  </w:pPr>
                                  <w:r w:rsidRPr="002E620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</w:rPr>
                                    <w:t>Correct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DBCB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pt;margin-top:64.45pt;width:119.4pt;height:110.55pt;rotation:180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" fillcolor="#d8d8d8 [2732]">
                      <v:textbox style="mso-fit-shape-to-text:t">
                        <w:txbxContent>
                          <w:p w14:paraId="70FDC537" w14:textId="77777777" w:rsidR="00450B57" w:rsidRPr="002E6207" w:rsidRDefault="00450B57" w:rsidP="00450B57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</w:pPr>
                            <w:r w:rsidRPr="002E620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</w:rPr>
                              <w:t>Correct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36E81857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4164E" wp14:editId="53F875F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1494791</wp:posOffset>
                      </wp:positionV>
                      <wp:extent cx="1501140" cy="579120"/>
                      <wp:effectExtent l="0" t="0" r="22860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01140" cy="579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D0471" w14:textId="77777777" w:rsidR="00450B57" w:rsidRDefault="00450B57" w:rsidP="00450B57">
                                  <w:r w:rsidRPr="002E620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I saw a girl that I knew drinking a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2E620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coffee.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4164E" id="_x0000_s1027" type="#_x0000_t202" style="position:absolute;margin-left:4.35pt;margin-top:117.7pt;width:118.2pt;height:45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" fillcolor="#d8d8d8 [2732]">
                      <v:textbox>
                        <w:txbxContent>
                          <w:p w14:paraId="26AD0471" w14:textId="77777777" w:rsidR="00450B57" w:rsidRDefault="00450B57" w:rsidP="00450B57">
                            <w:r w:rsidRPr="002E620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I saw a girl that I knew drinking a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2E620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coffee.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I saw a girl drinking a coffee that I knew.</w:t>
            </w:r>
          </w:p>
        </w:tc>
        <w:tc>
          <w:tcPr>
            <w:tcW w:w="2637" w:type="dxa"/>
          </w:tcPr>
          <w:p w14:paraId="00FA8831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I have a small box where I keep my keys in.</w:t>
            </w:r>
          </w:p>
          <w:p w14:paraId="26477753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EB9757C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BDCDC38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2F91B15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990E8C4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73E9606" w14:textId="77777777" w:rsidR="00334368" w:rsidRDefault="00C1374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D27771" wp14:editId="0E3D2DC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103505</wp:posOffset>
                      </wp:positionV>
                      <wp:extent cx="1402080" cy="960120"/>
                      <wp:effectExtent l="0" t="0" r="26670" b="1143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02080" cy="960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BFB40" w14:textId="571C63EF" w:rsidR="00334368" w:rsidRDefault="00334368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I have a</w:t>
                                  </w:r>
                                  <w:r w:rsidR="00C1374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small box where I keep my keys</w:t>
                                  </w:r>
                                  <w:r w:rsidR="001B285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 w:rsidR="00C1374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/ which I keep my keys in</w:t>
                                  </w:r>
                                  <w:r w:rsidR="001B285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 w:rsidR="00C1374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/ in which I keep my keys</w:t>
                                  </w:r>
                                  <w:r w:rsidR="001B285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27771" id="_x0000_s1028" type="#_x0000_t202" style="position:absolute;margin-left:3.9pt;margin-top:8.15pt;width:110.4pt;height:75.6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" fillcolor="#d8d8d8 [2732]">
                      <v:textbox>
                        <w:txbxContent>
                          <w:p w14:paraId="74DBFB40" w14:textId="571C63EF" w:rsidR="00334368" w:rsidRDefault="00334368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I have a</w:t>
                            </w:r>
                            <w:r w:rsidR="00C1374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small box where I keep my keys</w:t>
                            </w:r>
                            <w:r w:rsidR="001B285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C1374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/ which I keep my keys in</w:t>
                            </w:r>
                            <w:r w:rsidR="001B285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C1374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/ in which I keep my keys</w:t>
                            </w:r>
                            <w:r w:rsidR="001B285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0E3075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665CEE5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6ABF1196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There are five flights a day of three which leave in the morning.</w:t>
            </w:r>
          </w:p>
          <w:p w14:paraId="3F12A4FF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950ADFE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72FBD92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D884AC7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11EB5B" wp14:editId="367EE78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365761</wp:posOffset>
                      </wp:positionV>
                      <wp:extent cx="1440180" cy="845820"/>
                      <wp:effectExtent l="0" t="0" r="26670" b="114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40180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1EA7" w14:textId="5AF974C9" w:rsidR="00450B57" w:rsidRPr="002E6207" w:rsidRDefault="00450B57" w:rsidP="00450B57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2E620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There are five flights a day</w:t>
                                  </w:r>
                                  <w:r w:rsidR="001B285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 w:rsidRPr="002E620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three of which leave in the morning</w:t>
                                  </w:r>
                                  <w:r w:rsidR="001B285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01FBC457" w14:textId="77777777" w:rsidR="00450B57" w:rsidRDefault="00450B57" w:rsidP="00450B5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32A7DEA6" w14:textId="77777777" w:rsidR="00450B57" w:rsidRDefault="00450B57" w:rsidP="00450B57">
                                  <w:r>
                                    <w:rPr>
                                      <w:lang w:val="en-US"/>
                                    </w:rPr>
                                    <w:t>of which leave in the morning.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1EB5B" id="_x0000_s1029" type="#_x0000_t202" style="position:absolute;margin-left:2.85pt;margin-top:28.8pt;width:113.4pt;height:66.6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" fillcolor="#d8d8d8 [2732]">
                      <v:textbox>
                        <w:txbxContent>
                          <w:p w14:paraId="38431EA7" w14:textId="5AF974C9" w:rsidR="00450B57" w:rsidRPr="002E6207" w:rsidRDefault="00450B57" w:rsidP="00450B57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E620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There are five flights a day</w:t>
                            </w:r>
                            <w:r w:rsidR="001B285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2E620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three of which leave in the morning</w:t>
                            </w:r>
                            <w:r w:rsidR="001B285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1FBC457" w14:textId="77777777" w:rsidR="00450B57" w:rsidRDefault="00450B57" w:rsidP="00450B5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2A7DEA6" w14:textId="77777777" w:rsidR="00450B57" w:rsidRDefault="00450B57" w:rsidP="00450B57">
                            <w:r>
                              <w:rPr>
                                <w:lang w:val="en-US"/>
                              </w:rPr>
                              <w:t>of which leave in the morning.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0B57" w:rsidRPr="00DE32F6" w14:paraId="0B1DB0C5" w14:textId="77777777" w:rsidTr="00334368">
        <w:trPr>
          <w:trHeight w:val="3396"/>
        </w:trPr>
        <w:tc>
          <w:tcPr>
            <w:tcW w:w="2637" w:type="dxa"/>
          </w:tcPr>
          <w:p w14:paraId="73628429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 man, who won $6 million on the lottery, has lost it all on a horse race.</w:t>
            </w:r>
          </w:p>
          <w:p w14:paraId="25750312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5038BDB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418FA85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D4F8F5F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03BD4D4" w14:textId="77777777" w:rsidR="007D508A" w:rsidRPr="00DE32F6" w:rsidRDefault="007D508A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2608E06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4642E" wp14:editId="1B041F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130175</wp:posOffset>
                      </wp:positionV>
                      <wp:extent cx="1516380" cy="777240"/>
                      <wp:effectExtent l="0" t="0" r="26670" b="2286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16380" cy="777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EAD43" w14:textId="77777777" w:rsidR="00450B57" w:rsidRPr="000E46C5" w:rsidRDefault="00450B57" w:rsidP="00450B57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0E46C5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A man who won $6 million on the lottery has lost it all on a horse race.</w:t>
                                  </w:r>
                                </w:p>
                                <w:p w14:paraId="1039BF94" w14:textId="77777777" w:rsidR="00450B57" w:rsidRDefault="00450B57" w:rsidP="00450B5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2775B3F" w14:textId="77777777" w:rsidR="00450B57" w:rsidRPr="00DE32F6" w:rsidRDefault="00450B57" w:rsidP="00450B5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4642E" id="_x0000_s1030" type="#_x0000_t202" style="position:absolute;margin-left:.6pt;margin-top:10.25pt;width:119.4pt;height:61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" fillcolor="#d8d8d8 [2732]">
                      <v:textbox>
                        <w:txbxContent>
                          <w:p w14:paraId="68AEAD43" w14:textId="77777777" w:rsidR="00450B57" w:rsidRPr="000E46C5" w:rsidRDefault="00450B57" w:rsidP="00450B57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E46C5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A man who won $6 million on the lottery has lost it all on a horse race.</w:t>
                            </w:r>
                          </w:p>
                          <w:p w14:paraId="1039BF94" w14:textId="77777777" w:rsidR="00450B57" w:rsidRDefault="00450B57" w:rsidP="00450B57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775B3F" w14:textId="77777777" w:rsidR="00450B57" w:rsidRPr="00DE32F6" w:rsidRDefault="00450B57" w:rsidP="00450B5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5D35612E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The river Nile that runs through Egypt is the longest river in the world.</w:t>
            </w:r>
          </w:p>
          <w:p w14:paraId="63DE1C38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AED6982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0F57FE9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538E5C3" w14:textId="77777777" w:rsidR="007D508A" w:rsidRDefault="007D508A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2D334B2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0E46C5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39C686" wp14:editId="2B81C5A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137160</wp:posOffset>
                      </wp:positionV>
                      <wp:extent cx="1501140" cy="914400"/>
                      <wp:effectExtent l="0" t="0" r="22860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011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DE3FD" w14:textId="77777777" w:rsidR="00450B57" w:rsidRDefault="00450B57" w:rsidP="00450B57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The river Nile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which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runs through Egypt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is the longest river in the world.</w:t>
                                  </w:r>
                                </w:p>
                                <w:p w14:paraId="7B702F0F" w14:textId="77777777" w:rsidR="00450B57" w:rsidRDefault="00450B57" w:rsidP="00450B57"/>
                                <w:p w14:paraId="19CA3D99" w14:textId="77777777" w:rsidR="00450B57" w:rsidRDefault="00450B57" w:rsidP="00450B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9C686" id="_x0000_s1031" type="#_x0000_t202" style="position:absolute;margin-left:1.95pt;margin-top:10.8pt;width:118.2pt;height:1in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" fillcolor="#d8d8d8 [2732]">
                      <v:textbox>
                        <w:txbxContent>
                          <w:p w14:paraId="418DE3FD" w14:textId="77777777" w:rsidR="00450B57" w:rsidRDefault="00450B57" w:rsidP="00450B57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The river Nile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which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runs through Egypt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is the longest river in the world.</w:t>
                            </w:r>
                          </w:p>
                          <w:p w14:paraId="7B702F0F" w14:textId="77777777" w:rsidR="00450B57" w:rsidRDefault="00450B57" w:rsidP="00450B57"/>
                          <w:p w14:paraId="19CA3D99" w14:textId="77777777" w:rsidR="00450B57" w:rsidRDefault="00450B57" w:rsidP="00450B5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6B9955BF" w14:textId="68CB7914" w:rsidR="00450B57" w:rsidRDefault="00450B57" w:rsidP="007D508A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 hang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ar is a large building that aircraft</w:t>
            </w:r>
            <w:r w:rsidR="007D508A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are built, stored, 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serviced</w:t>
            </w:r>
            <w:r w:rsidR="007D508A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and repaired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in.</w:t>
            </w:r>
          </w:p>
          <w:p w14:paraId="747B6C5B" w14:textId="3CE1ACF1" w:rsidR="007D508A" w:rsidRDefault="007D508A" w:rsidP="007D508A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DF8D585" w14:textId="60F0DFDC" w:rsidR="007D508A" w:rsidRDefault="007A0E59" w:rsidP="007D508A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7D508A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88F36F" wp14:editId="32CED80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35559</wp:posOffset>
                      </wp:positionV>
                      <wp:extent cx="1516380" cy="1308735"/>
                      <wp:effectExtent l="0" t="0" r="26670" b="2476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16380" cy="1308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94175" w14:textId="635C5E92" w:rsidR="007D508A" w:rsidRPr="007A0E59" w:rsidRDefault="007A0E59" w:rsidP="007D508A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18"/>
                                      <w:szCs w:val="20"/>
                                      <w:lang w:val="en-US"/>
                                    </w:rPr>
                                  </w:pPr>
                                  <w:r w:rsidRPr="007A0E59">
                                    <w:rPr>
                                      <w:rFonts w:ascii="Microsoft Sans Serif" w:hAnsi="Microsoft Sans Serif" w:cs="Microsoft Sans Serif"/>
                                      <w:sz w:val="18"/>
                                      <w:szCs w:val="20"/>
                                      <w:lang w:val="en-US"/>
                                    </w:rPr>
                                    <w:t xml:space="preserve">(The style is poor as the clause is long and the preposition is separated by too many words.) </w:t>
                                  </w:r>
                                  <w:r w:rsidR="007D508A" w:rsidRPr="007A0E59">
                                    <w:rPr>
                                      <w:rFonts w:ascii="Microsoft Sans Serif" w:hAnsi="Microsoft Sans Serif" w:cs="Microsoft Sans Serif"/>
                                      <w:sz w:val="18"/>
                                      <w:szCs w:val="20"/>
                                      <w:lang w:val="en-US"/>
                                    </w:rPr>
                                    <w:t>A hangar is a large building where</w:t>
                                  </w:r>
                                  <w:r w:rsidRPr="007A0E59">
                                    <w:rPr>
                                      <w:rFonts w:ascii="Microsoft Sans Serif" w:hAnsi="Microsoft Sans Serif" w:cs="Microsoft Sans Serif"/>
                                      <w:sz w:val="18"/>
                                      <w:szCs w:val="20"/>
                                      <w:lang w:val="en-US"/>
                                    </w:rPr>
                                    <w:t xml:space="preserve"> / in which</w:t>
                                  </w:r>
                                  <w:r w:rsidR="007D508A" w:rsidRPr="007A0E59">
                                    <w:rPr>
                                      <w:rFonts w:ascii="Microsoft Sans Serif" w:hAnsi="Microsoft Sans Serif" w:cs="Microsoft Sans Serif"/>
                                      <w:sz w:val="18"/>
                                      <w:szCs w:val="20"/>
                                      <w:lang w:val="en-US"/>
                                    </w:rPr>
                                    <w:t xml:space="preserve"> aircraft are built, stored, serviced and repaired</w:t>
                                  </w:r>
                                  <w:r w:rsidRPr="007A0E59">
                                    <w:rPr>
                                      <w:rFonts w:ascii="Microsoft Sans Serif" w:hAnsi="Microsoft Sans Serif" w:cs="Microsoft Sans Serif"/>
                                      <w:sz w:val="18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19211BD2" w14:textId="77777777" w:rsidR="007D508A" w:rsidRDefault="007D50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8F36F" id="_x0000_s1032" type="#_x0000_t202" style="position:absolute;margin-left:.9pt;margin-top:2.8pt;width:119.4pt;height:103.0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" fillcolor="#d8d8d8 [2732]">
                      <v:textbox>
                        <w:txbxContent>
                          <w:p w14:paraId="57094175" w14:textId="635C5E92" w:rsidR="007D508A" w:rsidRPr="007A0E59" w:rsidRDefault="007A0E59" w:rsidP="007D508A">
                            <w:pPr>
                              <w:rPr>
                                <w:rFonts w:ascii="Microsoft Sans Serif" w:hAnsi="Microsoft Sans Serif" w:cs="Microsoft Sans Serif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7A0E59">
                              <w:rPr>
                                <w:rFonts w:ascii="Microsoft Sans Serif" w:hAnsi="Microsoft Sans Serif" w:cs="Microsoft Sans Serif"/>
                                <w:sz w:val="18"/>
                                <w:szCs w:val="20"/>
                                <w:lang w:val="en-US"/>
                              </w:rPr>
                              <w:t xml:space="preserve">(The style is poor as the clause is long and the preposition is separated by too many words.) </w:t>
                            </w:r>
                            <w:r w:rsidR="007D508A" w:rsidRPr="007A0E59">
                              <w:rPr>
                                <w:rFonts w:ascii="Microsoft Sans Serif" w:hAnsi="Microsoft Sans Serif" w:cs="Microsoft Sans Serif"/>
                                <w:sz w:val="18"/>
                                <w:szCs w:val="20"/>
                                <w:lang w:val="en-US"/>
                              </w:rPr>
                              <w:t>A hangar is a large building where</w:t>
                            </w:r>
                            <w:r w:rsidRPr="007A0E59">
                              <w:rPr>
                                <w:rFonts w:ascii="Microsoft Sans Serif" w:hAnsi="Microsoft Sans Serif" w:cs="Microsoft Sans Serif"/>
                                <w:sz w:val="18"/>
                                <w:szCs w:val="20"/>
                                <w:lang w:val="en-US"/>
                              </w:rPr>
                              <w:t xml:space="preserve"> / in which</w:t>
                            </w:r>
                            <w:r w:rsidR="007D508A" w:rsidRPr="007A0E59">
                              <w:rPr>
                                <w:rFonts w:ascii="Microsoft Sans Serif" w:hAnsi="Microsoft Sans Serif" w:cs="Microsoft Sans Serif"/>
                                <w:sz w:val="18"/>
                                <w:szCs w:val="20"/>
                                <w:lang w:val="en-US"/>
                              </w:rPr>
                              <w:t xml:space="preserve"> aircraft are built, stored, serviced and repaired</w:t>
                            </w:r>
                            <w:r w:rsidRPr="007A0E59">
                              <w:rPr>
                                <w:rFonts w:ascii="Microsoft Sans Serif" w:hAnsi="Microsoft Sans Serif" w:cs="Microsoft Sans Serif"/>
                                <w:sz w:val="18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19211BD2" w14:textId="77777777" w:rsidR="007D508A" w:rsidRDefault="007D508A"/>
                        </w:txbxContent>
                      </v:textbox>
                    </v:shape>
                  </w:pict>
                </mc:Fallback>
              </mc:AlternateContent>
            </w:r>
          </w:p>
          <w:p w14:paraId="0E242FE7" w14:textId="5120BED6" w:rsidR="007D508A" w:rsidRDefault="007D508A" w:rsidP="007D508A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D4E6991" w14:textId="6C7F4763" w:rsidR="007D508A" w:rsidRDefault="007D508A" w:rsidP="007D508A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4349F70" w14:textId="20924CBC" w:rsidR="007D508A" w:rsidRPr="00DE32F6" w:rsidRDefault="007D508A" w:rsidP="007D508A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51D57BA1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There was a half-hour break which we had coffee and chatted during.</w:t>
            </w:r>
          </w:p>
          <w:p w14:paraId="05F4B791" w14:textId="77777777" w:rsidR="007D508A" w:rsidRDefault="007D508A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832F49E" w14:textId="77777777" w:rsidR="007D508A" w:rsidRDefault="007D508A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5DF1B0D" w14:textId="77777777" w:rsidR="007D508A" w:rsidRPr="00DE32F6" w:rsidRDefault="007D508A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7D508A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B1E45B" wp14:editId="4A9242B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730251</wp:posOffset>
                      </wp:positionV>
                      <wp:extent cx="1516380" cy="608966"/>
                      <wp:effectExtent l="0" t="0" r="26670" b="1968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16380" cy="6089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6E2F6B" w14:textId="5A2598BB" w:rsidR="007D508A" w:rsidRDefault="007D508A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There was a half-hour break</w:t>
                                  </w:r>
                                  <w:r w:rsidR="00792F82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,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during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which we had coffee and chatted.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1E45B" id="_x0000_s1033" type="#_x0000_t202" style="position:absolute;margin-left:1.05pt;margin-top:57.5pt;width:119.4pt;height:47.9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" fillcolor="#d8d8d8 [2732]">
                      <v:textbox>
                        <w:txbxContent>
                          <w:p w14:paraId="586E2F6B" w14:textId="5A2598BB" w:rsidR="007D508A" w:rsidRDefault="007D508A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There was a half-hour break</w:t>
                            </w:r>
                            <w:r w:rsidR="00792F82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during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which we had coffee and chatted.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0B57" w:rsidRPr="00DE32F6" w14:paraId="621300C4" w14:textId="77777777" w:rsidTr="00334368">
        <w:trPr>
          <w:trHeight w:val="3396"/>
        </w:trPr>
        <w:tc>
          <w:tcPr>
            <w:tcW w:w="2637" w:type="dxa"/>
          </w:tcPr>
          <w:p w14:paraId="0D13308A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He painted mainly landscapes, very few of which have even been seen by the public.</w:t>
            </w:r>
          </w:p>
          <w:p w14:paraId="3439CFBD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8E34294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17DF518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8305E94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2A92AD6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EDD09C4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0CC7C9E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FD5B720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4DF3F08" w14:textId="77777777" w:rsidR="00B50165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B50165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1711AB" wp14:editId="580DB22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207010</wp:posOffset>
                      </wp:positionV>
                      <wp:extent cx="1447800" cy="206375"/>
                      <wp:effectExtent l="0" t="0" r="19050" b="222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47800" cy="20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C0DDC3" w14:textId="77777777" w:rsidR="00B50165" w:rsidRDefault="00B50165" w:rsidP="00B50165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Correct</w:t>
                                  </w:r>
                                </w:p>
                                <w:p w14:paraId="3A0849EC" w14:textId="77777777" w:rsidR="00B50165" w:rsidRDefault="00B501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711AB" id="_x0000_s1034" type="#_x0000_t202" style="position:absolute;margin-left:3pt;margin-top:16.3pt;width:114pt;height:16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" fillcolor="#d8d8d8 [2732]">
                      <v:textbox>
                        <w:txbxContent>
                          <w:p w14:paraId="18C0DDC3" w14:textId="77777777" w:rsidR="00B50165" w:rsidRDefault="00B50165" w:rsidP="00B50165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Correct</w:t>
                            </w:r>
                          </w:p>
                          <w:p w14:paraId="3A0849EC" w14:textId="77777777" w:rsidR="00B50165" w:rsidRDefault="00B5016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33821237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December 25</w:t>
            </w:r>
            <w:r w:rsidR="00B50165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th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is a day people often give each other presents on.</w:t>
            </w:r>
          </w:p>
          <w:p w14:paraId="200188A5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5E3F269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4D7A97E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08E30A6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9ED1D09" w14:textId="77777777" w:rsidR="00B50165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87F95BE" w14:textId="77777777" w:rsidR="00B50165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B50165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7749C6" wp14:editId="1B55E3B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85725</wp:posOffset>
                      </wp:positionV>
                      <wp:extent cx="1501140" cy="901700"/>
                      <wp:effectExtent l="0" t="0" r="22860" b="1270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01140" cy="901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5F667" w14:textId="77777777" w:rsidR="00B50165" w:rsidRDefault="00B50165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December 25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th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is a day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on which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people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often give each other presents/ …is a day when people…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749C6" id="_x0000_s1035" type="#_x0000_t202" style="position:absolute;margin-left:4.35pt;margin-top:6.75pt;width:118.2pt;height:71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" fillcolor="#d8d8d8 [2732]">
                      <v:textbox>
                        <w:txbxContent>
                          <w:p w14:paraId="47B5F667" w14:textId="77777777" w:rsidR="00B50165" w:rsidRDefault="00B50165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December 25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th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is a day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on which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people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often give each other presents/ …is a day when people…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A09210" w14:textId="77777777" w:rsidR="00B50165" w:rsidRPr="00DE32F6" w:rsidRDefault="00B50165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081022D8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She asked me to stay to dinner, which I thought was very odd in the circumstances</w:t>
            </w:r>
            <w:r w:rsidR="008D1177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.</w:t>
            </w:r>
          </w:p>
          <w:p w14:paraId="6E156054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51D7422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5FD1718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96BA5EC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1C91D09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B6BB4FE" w14:textId="77777777" w:rsidR="008D1177" w:rsidRPr="00DE32F6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8D1177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0E5C9E" wp14:editId="4703F18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559436</wp:posOffset>
                      </wp:positionV>
                      <wp:extent cx="1432560" cy="285115"/>
                      <wp:effectExtent l="0" t="0" r="15240" b="1968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32560" cy="285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E2C74D" w14:textId="77777777" w:rsidR="008D1177" w:rsidRPr="008D1177" w:rsidRDefault="008D1177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D117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Correct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5C9E" id="_x0000_s1036" type="#_x0000_t202" style="position:absolute;margin-left:1.5pt;margin-top:44.05pt;width:112.8pt;height:22.4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" fillcolor="#d8d8d8 [2732]">
                      <v:textbox>
                        <w:txbxContent>
                          <w:p w14:paraId="57E2C74D" w14:textId="77777777" w:rsidR="008D1177" w:rsidRPr="008D1177" w:rsidRDefault="008D1177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D117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Correct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2E0B3C22" w14:textId="77777777" w:rsidR="00450B57" w:rsidRDefault="00A5571B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The cows are kept in </w:t>
            </w:r>
            <w:r w:rsidR="001F1472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a 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large field behind the house we keep for milking.</w:t>
            </w:r>
          </w:p>
          <w:p w14:paraId="000E9F40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C0004E2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7C83981" w14:textId="77777777" w:rsidR="008D1177" w:rsidRDefault="008D117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752E474" w14:textId="77777777" w:rsidR="008D1177" w:rsidRPr="00DE32F6" w:rsidRDefault="00A5571B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8D1177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551FCE" wp14:editId="45B20D48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485775</wp:posOffset>
                      </wp:positionV>
                      <wp:extent cx="1456690" cy="796290"/>
                      <wp:effectExtent l="0" t="0" r="10160" b="2286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56690" cy="796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177A1" w14:textId="77777777" w:rsidR="00A5571B" w:rsidRDefault="00A5571B" w:rsidP="00A5571B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The cows we keep for milking are kept in </w:t>
                                  </w:r>
                                  <w:r w:rsidR="003C053F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large field behind the house.</w:t>
                                  </w:r>
                                </w:p>
                                <w:p w14:paraId="68674DE7" w14:textId="77777777" w:rsidR="008D1177" w:rsidRDefault="008D11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51FCE" id="_x0000_s1037" type="#_x0000_t202" style="position:absolute;margin-left:3.35pt;margin-top:38.25pt;width:114.7pt;height:62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" fillcolor="#d8d8d8 [2732]">
                      <v:textbox>
                        <w:txbxContent>
                          <w:p w14:paraId="785177A1" w14:textId="77777777" w:rsidR="00A5571B" w:rsidRDefault="00A5571B" w:rsidP="00A5571B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The cows we keep for milking are kept in </w:t>
                            </w:r>
                            <w:r w:rsidR="003C053F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large field behind the house.</w:t>
                            </w:r>
                          </w:p>
                          <w:p w14:paraId="68674DE7" w14:textId="77777777" w:rsidR="008D1177" w:rsidRDefault="008D117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0B57" w:rsidRPr="00DE32F6" w14:paraId="3C1E3DB9" w14:textId="77777777" w:rsidTr="00334368">
        <w:trPr>
          <w:trHeight w:val="3396"/>
        </w:trPr>
        <w:tc>
          <w:tcPr>
            <w:tcW w:w="2637" w:type="dxa"/>
          </w:tcPr>
          <w:p w14:paraId="0E115C1D" w14:textId="0DCD9A30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He had a cat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he loved /of which he loved</w:t>
            </w:r>
            <w:r w:rsidR="007A0E59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/ whom he </w:t>
            </w:r>
            <w:proofErr w:type="gramStart"/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loved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 w:rsidR="00F46C57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very</w:t>
            </w:r>
            <w:proofErr w:type="gramEnd"/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much</w:t>
            </w:r>
            <w:r w:rsidR="00F46C57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.</w:t>
            </w:r>
          </w:p>
          <w:p w14:paraId="4B077025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7660A56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0A78FB6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741065E" w14:textId="77777777" w:rsidR="00F46C57" w:rsidRPr="00DE32F6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F46C57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B46F47" wp14:editId="571DD4C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626745</wp:posOffset>
                      </wp:positionV>
                      <wp:extent cx="1478280" cy="1403985"/>
                      <wp:effectExtent l="0" t="0" r="26670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782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22FBD6" w14:textId="77777777" w:rsidR="00F46C57" w:rsidRDefault="00F46C57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He had a cat </w:t>
                                  </w:r>
                                  <w:r w:rsidRPr="00F46C5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he loved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very much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B46F47" id="_x0000_s1038" type="#_x0000_t202" style="position:absolute;margin-left:3pt;margin-top:49.35pt;width:116.4pt;height:110.55pt;rotation:180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" fillcolor="#d8d8d8 [2732]">
                      <v:textbox style="mso-fit-shape-to-text:t">
                        <w:txbxContent>
                          <w:p w14:paraId="3922FBD6" w14:textId="77777777" w:rsidR="00F46C57" w:rsidRDefault="00F46C57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He had a cat </w:t>
                            </w:r>
                            <w:r w:rsidRPr="00F46C5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he loved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very much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749E2866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The town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I live in / that I live / in that I live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is famous for its old church.</w:t>
            </w:r>
          </w:p>
          <w:p w14:paraId="7280D29A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31C6065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2AAE5AD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139CF4C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1D29251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6441A00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DA62D0B" w14:textId="77777777" w:rsidR="00F46C57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F46C57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77C169" wp14:editId="4343B60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106045</wp:posOffset>
                      </wp:positionV>
                      <wp:extent cx="1432560" cy="651510"/>
                      <wp:effectExtent l="0" t="0" r="15240" b="1524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32560" cy="651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BE583" w14:textId="77777777" w:rsidR="00F46C57" w:rsidRDefault="00F46C57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The town </w:t>
                                  </w:r>
                                  <w:r w:rsidRPr="00F46C57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I live in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is famous for its old church.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7C169" id="_x0000_s1039" type="#_x0000_t202" style="position:absolute;margin-left:.05pt;margin-top:8.35pt;width:112.8pt;height:51.3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" fillcolor="#d8d8d8 [2732]">
                      <v:textbox>
                        <w:txbxContent>
                          <w:p w14:paraId="18EBE583" w14:textId="77777777" w:rsidR="00F46C57" w:rsidRDefault="00F46C57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The town </w:t>
                            </w:r>
                            <w:r w:rsidRPr="00F46C57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I live in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is famous for its old church.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1ADDED" w14:textId="77777777" w:rsidR="00F46C57" w:rsidRPr="00DE32F6" w:rsidRDefault="00F46C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50C0D29F" w14:textId="77777777" w:rsidR="00450B57" w:rsidRPr="00DE32F6" w:rsidRDefault="002A7E1F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2A7E1F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AC19EB" wp14:editId="406B164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1273810</wp:posOffset>
                      </wp:positionV>
                      <wp:extent cx="1501140" cy="788035"/>
                      <wp:effectExtent l="0" t="0" r="22860" b="1206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01140" cy="7880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BF304" w14:textId="77777777" w:rsidR="002A7E1F" w:rsidRDefault="002A7E1F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The other player </w:t>
                                  </w:r>
                                  <w:r w:rsidRPr="002A7E1F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against whom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he’d never played was Boris Becker.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C19EB" id="_x0000_s1040" type="#_x0000_t202" style="position:absolute;margin-left:1.5pt;margin-top:100.3pt;width:118.2pt;height:62.05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" fillcolor="#d8d8d8 [2732]">
                      <v:textbox>
                        <w:txbxContent>
                          <w:p w14:paraId="58DBF304" w14:textId="77777777" w:rsidR="002A7E1F" w:rsidRDefault="002A7E1F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The other player </w:t>
                            </w:r>
                            <w:r w:rsidRPr="002A7E1F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against whom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he’d never played was Boris Becker.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B57"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The other player </w:t>
            </w:r>
            <w:r w:rsidR="00450B57"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against whom / whom /of </w:t>
            </w:r>
            <w:proofErr w:type="gramStart"/>
            <w:r w:rsidR="00450B57"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whom </w:t>
            </w:r>
            <w:r w:rsidR="00450B57"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he’d</w:t>
            </w:r>
            <w:proofErr w:type="gramEnd"/>
            <w:r w:rsidR="00450B57"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never played was Boris Becker.</w:t>
            </w:r>
          </w:p>
        </w:tc>
        <w:tc>
          <w:tcPr>
            <w:tcW w:w="2637" w:type="dxa"/>
          </w:tcPr>
          <w:p w14:paraId="105CEB9E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He kept asking silly questions,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that / which / of which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irritated her even more.</w:t>
            </w:r>
          </w:p>
          <w:p w14:paraId="57C7B54F" w14:textId="77777777" w:rsidR="00923F63" w:rsidRDefault="00923F63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3837849" w14:textId="77777777" w:rsidR="00923F63" w:rsidRDefault="00923F63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5AA412B" w14:textId="77777777" w:rsidR="00923F63" w:rsidRDefault="00923F63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F92CE62" w14:textId="77777777" w:rsidR="00923F63" w:rsidRDefault="00923F63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E04758B" w14:textId="77777777" w:rsidR="00923F63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923F63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4172D5" wp14:editId="54DF508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118744</wp:posOffset>
                      </wp:positionV>
                      <wp:extent cx="1501140" cy="795656"/>
                      <wp:effectExtent l="0" t="0" r="22860" b="2349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01140" cy="795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C48DD" w14:textId="77777777" w:rsidR="00923F63" w:rsidRDefault="00923F63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He kept asking silly questions,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which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irritated her even more.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172D5" id="_x0000_s1041" type="#_x0000_t202" style="position:absolute;margin-left:1.05pt;margin-top:9.35pt;width:118.2pt;height:62.6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" fillcolor="#d8d8d8 [2732]">
                      <v:textbox>
                        <w:txbxContent>
                          <w:p w14:paraId="643C48DD" w14:textId="77777777" w:rsidR="00923F63" w:rsidRDefault="00923F63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He kept asking silly questions,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which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irritated her even more.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0B57" w:rsidRPr="00DE32F6" w14:paraId="119D1058" w14:textId="77777777" w:rsidTr="00334368">
        <w:trPr>
          <w:trHeight w:val="3396"/>
        </w:trPr>
        <w:tc>
          <w:tcPr>
            <w:tcW w:w="2637" w:type="dxa"/>
          </w:tcPr>
          <w:p w14:paraId="6F32AF28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lastRenderedPageBreak/>
              <w:t xml:space="preserve">It was the way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by / in /of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which we solved most of our problems.</w:t>
            </w:r>
          </w:p>
          <w:p w14:paraId="06768047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B23E941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BB824B2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264C8CF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F7888B0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E209975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3AC0F52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226F78" wp14:editId="421B093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55245</wp:posOffset>
                      </wp:positionV>
                      <wp:extent cx="1524000" cy="726440"/>
                      <wp:effectExtent l="0" t="0" r="19050" b="1651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4000" cy="726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CBCC8" w14:textId="77777777" w:rsidR="00334368" w:rsidRDefault="00334368" w:rsidP="00334368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It was the way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in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which we solved most of our problems.</w:t>
                                  </w:r>
                                </w:p>
                                <w:p w14:paraId="7B830DB5" w14:textId="77777777" w:rsidR="00334368" w:rsidRDefault="003343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26F78" id="_x0000_s1042" type="#_x0000_t202" style="position:absolute;margin-left:-.6pt;margin-top:4.35pt;width:120pt;height:57.2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" fillcolor="#d8d8d8 [2732]">
                      <v:textbox>
                        <w:txbxContent>
                          <w:p w14:paraId="3A1CBCC8" w14:textId="77777777" w:rsidR="00334368" w:rsidRDefault="00334368" w:rsidP="00334368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It was the way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in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which we solved most of our problems.</w:t>
                            </w:r>
                          </w:p>
                          <w:p w14:paraId="7B830DB5" w14:textId="77777777" w:rsidR="00334368" w:rsidRDefault="00334368"/>
                        </w:txbxContent>
                      </v:textbox>
                    </v:shape>
                  </w:pict>
                </mc:Fallback>
              </mc:AlternateContent>
            </w:r>
          </w:p>
          <w:p w14:paraId="1AD49342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82215FA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EB21133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04ADBA0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22D8339D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The address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to that / to which / that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you sent the letter does not exist.</w:t>
            </w:r>
          </w:p>
          <w:p w14:paraId="5B40C123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E3E30E8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2E72247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81ACA25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6C9CACD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67600C0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3C51ED" wp14:editId="7F1FC29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300991</wp:posOffset>
                      </wp:positionV>
                      <wp:extent cx="1447800" cy="622300"/>
                      <wp:effectExtent l="0" t="0" r="19050" b="2540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47800" cy="622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6F9A3B" w14:textId="77777777" w:rsidR="00334368" w:rsidRDefault="00334368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The address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to </w:t>
                                  </w:r>
                                  <w:proofErr w:type="gramStart"/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which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you</w:t>
                                  </w:r>
                                  <w:proofErr w:type="gramEnd"/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sent the letter does not exist.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C51ED" id="_x0000_s1043" type="#_x0000_t202" style="position:absolute;margin-left:.15pt;margin-top:23.7pt;width:114pt;height:49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" fillcolor="#d8d8d8 [2732]">
                      <v:textbox>
                        <w:txbxContent>
                          <w:p w14:paraId="5B6F9A3B" w14:textId="77777777" w:rsidR="00334368" w:rsidRDefault="00334368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The address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proofErr w:type="gramStart"/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which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you</w:t>
                            </w:r>
                            <w:proofErr w:type="gramEnd"/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sent the letter does not exist.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38079D44" w14:textId="01896BCF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He is the person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whom / on whom / to whom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we rely most to get the job done.</w:t>
            </w:r>
          </w:p>
          <w:p w14:paraId="1729198A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EC582D3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A389B44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8A9458A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0DD7DB2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07A1938" wp14:editId="6726298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289561</wp:posOffset>
                      </wp:positionV>
                      <wp:extent cx="1458595" cy="636270"/>
                      <wp:effectExtent l="0" t="0" r="27305" b="1143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58595" cy="636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88E61" w14:textId="77777777" w:rsidR="00334368" w:rsidRDefault="00334368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He is the person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on whom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="003C053F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we rely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most to get the job done.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A1938" id="_x0000_s1044" type="#_x0000_t202" style="position:absolute;margin-left:3.2pt;margin-top:22.8pt;width:114.85pt;height:50.1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" fillcolor="#d8d8d8 [2732]">
                      <v:textbox>
                        <w:txbxContent>
                          <w:p w14:paraId="3ED88E61" w14:textId="77777777" w:rsidR="00334368" w:rsidRDefault="00334368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He is the person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on whom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C053F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we rely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most to get the job done.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2C2C0934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That is a question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to which </w:t>
            </w:r>
            <w:proofErr w:type="gramStart"/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/  that</w:t>
            </w:r>
            <w:proofErr w:type="gramEnd"/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 / of which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there is no satisfactory answer</w:t>
            </w:r>
            <w:r w:rsidR="00334368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.</w:t>
            </w:r>
          </w:p>
          <w:p w14:paraId="3069ED2D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ABCB6A7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4B826AB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7B04D95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13CBA7" wp14:editId="1878A00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487044</wp:posOffset>
                      </wp:positionV>
                      <wp:extent cx="1524000" cy="723265"/>
                      <wp:effectExtent l="0" t="0" r="19050" b="1968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4000" cy="723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90EFE" w14:textId="77777777" w:rsidR="00334368" w:rsidRDefault="00334368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That is a question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to which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there is no satisfactory answer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3CBA7" id="_x0000_s1045" type="#_x0000_t202" style="position:absolute;margin-left:1.05pt;margin-top:38.35pt;width:120pt;height:56.9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" fillcolor="#d8d8d8 [2732]">
                      <v:textbox>
                        <w:txbxContent>
                          <w:p w14:paraId="2EC90EFE" w14:textId="77777777" w:rsidR="00334368" w:rsidRDefault="00334368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That is a question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to which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there is no satisfactory answer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0B57" w:rsidRPr="00DE32F6" w14:paraId="04FBAD52" w14:textId="77777777" w:rsidTr="00334368">
        <w:trPr>
          <w:trHeight w:val="3396"/>
        </w:trPr>
        <w:tc>
          <w:tcPr>
            <w:tcW w:w="2637" w:type="dxa"/>
          </w:tcPr>
          <w:p w14:paraId="5188B0D2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Who / Whom / To whom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did you send the parcel to?</w:t>
            </w:r>
          </w:p>
          <w:p w14:paraId="03F4529E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F122135" w14:textId="2B22A33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0590D5BC" w14:textId="6ADC4800" w:rsidR="00334368" w:rsidRDefault="00B822AA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6A02EFE" wp14:editId="76912D9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25400</wp:posOffset>
                      </wp:positionV>
                      <wp:extent cx="1524000" cy="1514475"/>
                      <wp:effectExtent l="0" t="0" r="19050" b="285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0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9CACD" w14:textId="7BF29318" w:rsidR="00334368" w:rsidRDefault="00334368" w:rsidP="00334368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Who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did you send the parcel to?</w:t>
                                  </w:r>
                                </w:p>
                                <w:p w14:paraId="24020A1D" w14:textId="06665B87" w:rsidR="007A0E59" w:rsidRDefault="007A0E59" w:rsidP="00334368">
                                  <w:pP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'To whom did you send the parcel?' is also possible but </w:t>
                                  </w:r>
                                  <w:r w:rsidR="00B822AA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overly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formal for normal con</w:t>
                                  </w:r>
                                  <w:r w:rsidR="00B822AA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versation.</w:t>
                                  </w:r>
                                </w:p>
                                <w:p w14:paraId="7DD5D058" w14:textId="77777777" w:rsidR="00334368" w:rsidRDefault="003343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02EFE" id="_x0000_s1046" type="#_x0000_t202" style="position:absolute;margin-left:.35pt;margin-top:2pt;width:120pt;height:119.2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" fillcolor="#d8d8d8 [2732]">
                      <v:textbox>
                        <w:txbxContent>
                          <w:p w14:paraId="25A9CACD" w14:textId="7BF29318" w:rsidR="00334368" w:rsidRDefault="00334368" w:rsidP="00334368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Who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did you send the parcel to?</w:t>
                            </w:r>
                          </w:p>
                          <w:p w14:paraId="24020A1D" w14:textId="06665B87" w:rsidR="007A0E59" w:rsidRDefault="007A0E59" w:rsidP="00334368">
                            <w:pP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'To whom did you send the parcel?' is also possible but </w:t>
                            </w:r>
                            <w:r w:rsidR="00B822AA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overly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formal for normal con</w:t>
                            </w:r>
                            <w:r w:rsidR="00B822AA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versation.</w:t>
                            </w:r>
                          </w:p>
                          <w:p w14:paraId="7DD5D058" w14:textId="77777777" w:rsidR="00334368" w:rsidRDefault="00334368"/>
                        </w:txbxContent>
                      </v:textbox>
                    </v:shape>
                  </w:pict>
                </mc:Fallback>
              </mc:AlternateContent>
            </w:r>
          </w:p>
          <w:p w14:paraId="20643ADB" w14:textId="5750F83D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4032A7D2" w14:textId="4B3E9ED1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25CE8F8" w14:textId="2F93D121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1626F72" w14:textId="36B6EAAB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85A6445" w14:textId="387F1996" w:rsidR="00334368" w:rsidRDefault="00334368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EC58EA5" w14:textId="4A5113DD" w:rsidR="00334368" w:rsidRPr="00DE32F6" w:rsidRDefault="00334368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2BFE3924" w14:textId="77777777" w:rsidR="00450B57" w:rsidRPr="00DE32F6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There were six brothers, two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whom / who / of whom</w:t>
            </w:r>
          </w:p>
          <w:p w14:paraId="52E2F4D1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went on to become artists like their father.</w:t>
            </w:r>
          </w:p>
          <w:p w14:paraId="67D6CE7D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6BC8613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970599F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4621A8F" wp14:editId="32A1B96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732791</wp:posOffset>
                      </wp:positionV>
                      <wp:extent cx="1447800" cy="521335"/>
                      <wp:effectExtent l="0" t="0" r="19050" b="1206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47800" cy="521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9E452" w14:textId="77777777" w:rsidR="00334368" w:rsidRPr="00DE32F6" w:rsidRDefault="00334368" w:rsidP="00334368">
                                  <w:pPr>
                                    <w:spacing w:after="0" w:line="240" w:lineRule="auto"/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There were six brothers, two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of whom</w:t>
                                  </w:r>
                                </w:p>
                                <w:p w14:paraId="6118DF93" w14:textId="6C6447E3" w:rsidR="00334368" w:rsidRDefault="00334368" w:rsidP="00334368">
                                  <w:pPr>
                                    <w:spacing w:after="0" w:line="240" w:lineRule="auto"/>
                                  </w:pP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went on to become</w:t>
                                  </w:r>
                                  <w:r w:rsidR="001B285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…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artists like their father.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1A8F" id="_x0000_s1047" type="#_x0000_t202" style="position:absolute;margin-left:.15pt;margin-top:57.7pt;width:114pt;height:41.0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" fillcolor="#d8d8d8 [2732]">
                      <v:textbox>
                        <w:txbxContent>
                          <w:p w14:paraId="2BD9E452" w14:textId="77777777" w:rsidR="00334368" w:rsidRPr="00DE32F6" w:rsidRDefault="00334368" w:rsidP="00334368">
                            <w:pPr>
                              <w:spacing w:after="0" w:line="240" w:lineRule="auto"/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There were six brothers, two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of whom</w:t>
                            </w:r>
                          </w:p>
                          <w:p w14:paraId="6118DF93" w14:textId="6C6447E3" w:rsidR="00334368" w:rsidRDefault="00334368" w:rsidP="00334368">
                            <w:pPr>
                              <w:spacing w:after="0" w:line="240" w:lineRule="auto"/>
                            </w:pP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went on to become</w:t>
                            </w:r>
                            <w:r w:rsidR="001B285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 artists like their father.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37" w:type="dxa"/>
          </w:tcPr>
          <w:p w14:paraId="662B16FB" w14:textId="77777777" w:rsidR="00450B57" w:rsidRDefault="00450B57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Lying and cheating were the chief means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of which / by which / on which</w:t>
            </w:r>
            <w:r w:rsidR="00334368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he managed to rise to the position of CEO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.</w:t>
            </w:r>
          </w:p>
          <w:p w14:paraId="1E1D7C85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C3EABEB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B5639A7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152ECB5" wp14:editId="654F7D0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67945</wp:posOffset>
                      </wp:positionV>
                      <wp:extent cx="1424940" cy="1403985"/>
                      <wp:effectExtent l="0" t="0" r="22860" b="1270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424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51062" w14:textId="77777777" w:rsidR="00334368" w:rsidRDefault="00334368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Lying and cheating were the chief means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by which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he managed to rise to the 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position of CEO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ECB5" id="_x0000_s1048" type="#_x0000_t202" style="position:absolute;margin-left:3.3pt;margin-top:5.35pt;width:112.2pt;height:110.55pt;rotation:180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" fillcolor="#d8d8d8 [2732]">
                      <v:textbox style="mso-fit-shape-to-text:t">
                        <w:txbxContent>
                          <w:p w14:paraId="21151062" w14:textId="77777777" w:rsidR="00334368" w:rsidRDefault="00334368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Lying and cheating were the chief means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by which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he managed to rise to the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position of CEO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EE8911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5B0D435D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26DE4019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74DB57B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3B380494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F1473E2" w14:textId="77777777" w:rsidR="00334368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7EAEA84C" w14:textId="77777777" w:rsidR="00334368" w:rsidRPr="00DE32F6" w:rsidRDefault="00334368" w:rsidP="00450B57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</w:tc>
        <w:tc>
          <w:tcPr>
            <w:tcW w:w="2637" w:type="dxa"/>
          </w:tcPr>
          <w:p w14:paraId="0D7B6DEA" w14:textId="77777777" w:rsidR="00450B57" w:rsidRDefault="00450B57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We have a special arrangement </w:t>
            </w:r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 xml:space="preserve">by which / that / to </w:t>
            </w:r>
            <w:proofErr w:type="gramStart"/>
            <w:r w:rsidRPr="00DE32F6">
              <w:rPr>
                <w:rFonts w:ascii="Microsoft Sans Serif" w:hAnsi="Microsoft Sans Serif" w:cs="Microsoft Sans Serif"/>
                <w:b/>
                <w:i/>
                <w:sz w:val="20"/>
                <w:szCs w:val="20"/>
                <w:lang w:val="en-US"/>
              </w:rPr>
              <w:t>which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 w:rsidR="00334368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 w:rsidRPr="00DE32F6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pack</w:t>
            </w:r>
            <w:r w:rsidR="00334368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>ages</w:t>
            </w:r>
            <w:proofErr w:type="gramEnd"/>
            <w:r w:rsidR="00334368"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can be sent free of charge.</w:t>
            </w:r>
          </w:p>
          <w:p w14:paraId="533458B0" w14:textId="77777777" w:rsidR="00334368" w:rsidRDefault="00334368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1A3B3800" w14:textId="77777777" w:rsidR="00334368" w:rsidRDefault="00334368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CE0063A" w14:textId="77777777" w:rsidR="00334368" w:rsidRDefault="00334368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</w:p>
          <w:p w14:paraId="695BE20B" w14:textId="77777777" w:rsidR="00334368" w:rsidRPr="00DE32F6" w:rsidRDefault="00334368" w:rsidP="00334368">
            <w:pP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</w:pPr>
            <w:r w:rsidRPr="00334368">
              <w:rPr>
                <w:rFonts w:ascii="Microsoft Sans Serif" w:hAnsi="Microsoft Sans Serif" w:cs="Microsoft Sans Serif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57C1B89" wp14:editId="7539193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331470</wp:posOffset>
                      </wp:positionV>
                      <wp:extent cx="1524000" cy="767715"/>
                      <wp:effectExtent l="0" t="0" r="19050" b="1333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524000" cy="7677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4A32B0" w14:textId="77777777" w:rsidR="00334368" w:rsidRDefault="00334368"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We have a special arrangement </w:t>
                                  </w:r>
                                  <w:r w:rsidRPr="00334368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by which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b/>
                                      <w:i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DE32F6"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pack</w:t>
                                  </w:r>
                                  <w:r>
                                    <w:rPr>
                                      <w:rFonts w:ascii="Microsoft Sans Serif" w:hAnsi="Microsoft Sans Serif" w:cs="Microsoft Sans Serif"/>
                                      <w:sz w:val="20"/>
                                      <w:szCs w:val="20"/>
                                      <w:lang w:val="en-US"/>
                                    </w:rPr>
                                    <w:t>ages can be sent free of charge.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1B89" id="_x0000_s1049" type="#_x0000_t202" style="position:absolute;margin-left:.45pt;margin-top:26.1pt;width:120pt;height:60.4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" fillcolor="#d8d8d8 [2732]">
                      <v:textbox>
                        <w:txbxContent>
                          <w:p w14:paraId="7E4A32B0" w14:textId="77777777" w:rsidR="00334368" w:rsidRDefault="00334368"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 xml:space="preserve">We have a special arrangement </w:t>
                            </w:r>
                            <w:r w:rsidRPr="00334368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by which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E32F6"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pack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sz w:val="20"/>
                                <w:szCs w:val="20"/>
                                <w:lang w:val="en-US"/>
                              </w:rPr>
                              <w:t>ages can be sent free of charge.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634D6CA" w14:textId="77777777" w:rsidR="00D54455" w:rsidRDefault="00D54455">
      <w:pPr>
        <w:rPr>
          <w:lang w:val="en-US"/>
        </w:rPr>
      </w:pPr>
    </w:p>
    <w:p w14:paraId="7420DF78" w14:textId="77777777" w:rsidR="002D79BB" w:rsidRDefault="002D79BB">
      <w:pPr>
        <w:rPr>
          <w:lang w:val="en-US"/>
        </w:rPr>
      </w:pPr>
    </w:p>
    <w:p w14:paraId="2C29E180" w14:textId="77777777" w:rsidR="00D54455" w:rsidRPr="00DE32F6" w:rsidRDefault="00D54455">
      <w:pPr>
        <w:rPr>
          <w:rFonts w:ascii="Microsoft Sans Serif" w:hAnsi="Microsoft Sans Serif" w:cs="Microsoft Sans Serif"/>
          <w:sz w:val="20"/>
          <w:szCs w:val="20"/>
          <w:lang w:val="en-US"/>
        </w:rPr>
      </w:pPr>
    </w:p>
    <w:sectPr w:rsidR="00D54455" w:rsidRPr="00DE32F6" w:rsidSect="00450B57">
      <w:footerReference w:type="default" r:id="rId6"/>
      <w:type w:val="continuous"/>
      <w:pgSz w:w="11906" w:h="16838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EF356" w14:textId="77777777" w:rsidR="00694862" w:rsidRDefault="00694862" w:rsidP="004B76BB">
      <w:pPr>
        <w:spacing w:after="0" w:line="240" w:lineRule="auto"/>
      </w:pPr>
      <w:r>
        <w:separator/>
      </w:r>
    </w:p>
  </w:endnote>
  <w:endnote w:type="continuationSeparator" w:id="0">
    <w:p w14:paraId="5FB92717" w14:textId="77777777" w:rsidR="00694862" w:rsidRDefault="00694862" w:rsidP="004B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9A03B" w14:textId="77777777" w:rsidR="004B76BB" w:rsidRPr="004B76BB" w:rsidRDefault="004B76BB" w:rsidP="004B76BB">
    <w:pPr>
      <w:pStyle w:val="Footer"/>
      <w:jc w:val="center"/>
      <w:rPr>
        <w:rFonts w:ascii="Microsoft Sans Serif" w:hAnsi="Microsoft Sans Serif" w:cs="Microsoft Sans Serif"/>
        <w:sz w:val="22"/>
      </w:rPr>
    </w:pPr>
    <w:r w:rsidRPr="004B76BB">
      <w:rPr>
        <w:rFonts w:ascii="Microsoft Sans Serif" w:hAnsi="Microsoft Sans Serif" w:cs="Microsoft Sans Serif"/>
        <w:sz w:val="22"/>
      </w:rPr>
      <w:t xml:space="preserve">© </w:t>
    </w:r>
    <w:hyperlink r:id="rId1" w:history="1">
      <w:r w:rsidRPr="004B76BB">
        <w:rPr>
          <w:rStyle w:val="Hyperlink"/>
          <w:rFonts w:ascii="Microsoft Sans Serif" w:hAnsi="Microsoft Sans Serif" w:cs="Microsoft Sans Serif"/>
          <w:sz w:val="22"/>
        </w:rPr>
        <w:t>ELTbase.com</w:t>
      </w:r>
    </w:hyperlink>
  </w:p>
  <w:p w14:paraId="1D64C19D" w14:textId="77777777" w:rsidR="004B76BB" w:rsidRPr="004B76BB" w:rsidRDefault="004B76BB" w:rsidP="004B76BB">
    <w:pPr>
      <w:pStyle w:val="Footer"/>
      <w:jc w:val="center"/>
      <w:rPr>
        <w:rFonts w:ascii="Microsoft Sans Serif" w:hAnsi="Microsoft Sans Serif" w:cs="Microsoft Sans Serif"/>
        <w:sz w:val="22"/>
      </w:rPr>
    </w:pPr>
    <w:r w:rsidRPr="004B76BB">
      <w:rPr>
        <w:rFonts w:ascii="Microsoft Sans Serif" w:hAnsi="Microsoft Sans Serif" w:cs="Microsoft Sans Serif"/>
        <w:sz w:val="22"/>
      </w:rPr>
      <w:t>This material may be photocopied and used in class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1F652" w14:textId="77777777" w:rsidR="00694862" w:rsidRDefault="00694862" w:rsidP="004B76BB">
      <w:pPr>
        <w:spacing w:after="0" w:line="240" w:lineRule="auto"/>
      </w:pPr>
      <w:r>
        <w:separator/>
      </w:r>
    </w:p>
  </w:footnote>
  <w:footnote w:type="continuationSeparator" w:id="0">
    <w:p w14:paraId="002B878D" w14:textId="77777777" w:rsidR="00694862" w:rsidRDefault="00694862" w:rsidP="004B7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5"/>
    <w:rsid w:val="000B783B"/>
    <w:rsid w:val="000E46C5"/>
    <w:rsid w:val="001B2858"/>
    <w:rsid w:val="001F1472"/>
    <w:rsid w:val="002A7E1F"/>
    <w:rsid w:val="002C755B"/>
    <w:rsid w:val="002D79BB"/>
    <w:rsid w:val="002E6207"/>
    <w:rsid w:val="00334368"/>
    <w:rsid w:val="003C053F"/>
    <w:rsid w:val="003D49EC"/>
    <w:rsid w:val="00450B57"/>
    <w:rsid w:val="004A12EE"/>
    <w:rsid w:val="004B76BB"/>
    <w:rsid w:val="004C3E27"/>
    <w:rsid w:val="00540FF4"/>
    <w:rsid w:val="00694862"/>
    <w:rsid w:val="00701327"/>
    <w:rsid w:val="00763482"/>
    <w:rsid w:val="00792F82"/>
    <w:rsid w:val="007A0E59"/>
    <w:rsid w:val="007D508A"/>
    <w:rsid w:val="008B0014"/>
    <w:rsid w:val="008B6DEE"/>
    <w:rsid w:val="008D1177"/>
    <w:rsid w:val="00923F63"/>
    <w:rsid w:val="009367DC"/>
    <w:rsid w:val="00A5571B"/>
    <w:rsid w:val="00B50165"/>
    <w:rsid w:val="00B6311E"/>
    <w:rsid w:val="00B822AA"/>
    <w:rsid w:val="00BC0D53"/>
    <w:rsid w:val="00C13747"/>
    <w:rsid w:val="00C338DE"/>
    <w:rsid w:val="00C46968"/>
    <w:rsid w:val="00C47684"/>
    <w:rsid w:val="00C91FA9"/>
    <w:rsid w:val="00CB7016"/>
    <w:rsid w:val="00CB7FDF"/>
    <w:rsid w:val="00CF64DB"/>
    <w:rsid w:val="00D54455"/>
    <w:rsid w:val="00D97F59"/>
    <w:rsid w:val="00DB4465"/>
    <w:rsid w:val="00DC19C2"/>
    <w:rsid w:val="00DE32F6"/>
    <w:rsid w:val="00EC3EA0"/>
    <w:rsid w:val="00EC420C"/>
    <w:rsid w:val="00F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47D57"/>
  <w14:defaultImageDpi w14:val="0"/>
  <w15:docId w15:val="{C33647BA-28A3-474D-97BB-E70BF94F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2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7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BB"/>
  </w:style>
  <w:style w:type="paragraph" w:styleId="Footer">
    <w:name w:val="footer"/>
    <w:basedOn w:val="Normal"/>
    <w:link w:val="FooterChar"/>
    <w:uiPriority w:val="99"/>
    <w:unhideWhenUsed/>
    <w:rsid w:val="004B7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BB"/>
  </w:style>
  <w:style w:type="character" w:styleId="Hyperlink">
    <w:name w:val="Hyperlink"/>
    <w:basedOn w:val="DefaultParagraphFont"/>
    <w:uiPriority w:val="99"/>
    <w:unhideWhenUsed/>
    <w:rsid w:val="004B76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76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tba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</dc:creator>
  <cp:keywords/>
  <dc:description/>
  <cp:lastModifiedBy>Stringer Alexander Leslie [CHL]</cp:lastModifiedBy>
  <cp:revision>3</cp:revision>
  <dcterms:created xsi:type="dcterms:W3CDTF">2018-10-02T02:09:00Z</dcterms:created>
  <dcterms:modified xsi:type="dcterms:W3CDTF">2021-08-23T06:39:00Z</dcterms:modified>
</cp:coreProperties>
</file>